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9E" w:rsidRDefault="00AE18D8">
      <w:r>
        <w:t xml:space="preserve">In </w:t>
      </w:r>
      <w:proofErr w:type="spellStart"/>
      <w:r>
        <w:t>skrywing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</w:t>
      </w:r>
    </w:p>
    <w:sectPr w:rsidR="006E429E" w:rsidSect="006E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8D8"/>
    <w:rsid w:val="006E429E"/>
    <w:rsid w:val="00AE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ProHealth Shop</dc:creator>
  <cp:lastModifiedBy>The ProHealth Shop</cp:lastModifiedBy>
  <cp:revision>1</cp:revision>
  <dcterms:created xsi:type="dcterms:W3CDTF">2013-10-07T12:20:00Z</dcterms:created>
  <dcterms:modified xsi:type="dcterms:W3CDTF">2013-10-07T12:21:00Z</dcterms:modified>
</cp:coreProperties>
</file>